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B27" w:rsidRDefault="00C64B27" w:rsidP="00C64B27">
      <w:pPr>
        <w:jc w:val="both"/>
        <w:rPr>
          <w:b/>
        </w:rPr>
      </w:pPr>
    </w:p>
    <w:p w:rsidR="009A136C" w:rsidRDefault="009A136C" w:rsidP="00C64B27">
      <w:pPr>
        <w:jc w:val="both"/>
        <w:rPr>
          <w:b/>
        </w:rPr>
      </w:pPr>
    </w:p>
    <w:p w:rsidR="00C64B27" w:rsidRDefault="00C64B27" w:rsidP="00C64B27">
      <w:pPr>
        <w:jc w:val="both"/>
        <w:rPr>
          <w:b/>
        </w:rPr>
      </w:pPr>
    </w:p>
    <w:p w:rsidR="004D3DBD" w:rsidRDefault="004D3DBD" w:rsidP="004D3DBD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Nyilatkozat</w:t>
      </w:r>
    </w:p>
    <w:p w:rsidR="004D3DBD" w:rsidRDefault="004D3DBD" w:rsidP="004D3DBD">
      <w:pPr>
        <w:pStyle w:val="Default"/>
        <w:jc w:val="center"/>
        <w:rPr>
          <w:sz w:val="32"/>
          <w:szCs w:val="32"/>
        </w:rPr>
      </w:pPr>
    </w:p>
    <w:p w:rsidR="009A136C" w:rsidRDefault="009A136C" w:rsidP="004D3DBD">
      <w:pPr>
        <w:pStyle w:val="Default"/>
        <w:jc w:val="center"/>
        <w:rPr>
          <w:sz w:val="32"/>
          <w:szCs w:val="32"/>
        </w:rPr>
      </w:pPr>
    </w:p>
    <w:p w:rsidR="004D3DBD" w:rsidRPr="009A136C" w:rsidRDefault="004D3DBD" w:rsidP="009A136C">
      <w:pPr>
        <w:pStyle w:val="Default"/>
        <w:jc w:val="both"/>
      </w:pPr>
      <w:r w:rsidRPr="009A136C">
        <w:t xml:space="preserve">Nyilatkozom, hogy az iskolába való beiratkozással tudomásul veszem az intézmény házirendjében foglaltakat. </w:t>
      </w:r>
    </w:p>
    <w:p w:rsidR="009A136C" w:rsidRPr="009A136C" w:rsidRDefault="009A136C" w:rsidP="009A136C">
      <w:pPr>
        <w:pStyle w:val="Default"/>
        <w:jc w:val="both"/>
      </w:pPr>
    </w:p>
    <w:p w:rsidR="004D3DBD" w:rsidRPr="009A136C" w:rsidRDefault="004D3DBD" w:rsidP="009A136C">
      <w:pPr>
        <w:pStyle w:val="Default"/>
        <w:jc w:val="both"/>
      </w:pPr>
    </w:p>
    <w:p w:rsidR="004D3DBD" w:rsidRPr="009A136C" w:rsidRDefault="00FB137C" w:rsidP="009A136C">
      <w:pPr>
        <w:pStyle w:val="Default"/>
        <w:jc w:val="both"/>
      </w:pPr>
      <w:r>
        <w:t>A gyermekem adatait</w:t>
      </w:r>
      <w:r w:rsidR="004D3DBD" w:rsidRPr="009A136C">
        <w:t xml:space="preserve"> önként és az iskola adatvédelmi tájékoztatóját megismerve, azt tudomásul véve adom át az iskola részére.</w:t>
      </w:r>
    </w:p>
    <w:p w:rsidR="009A136C" w:rsidRPr="009A136C" w:rsidRDefault="009A136C" w:rsidP="009A136C">
      <w:pPr>
        <w:pStyle w:val="Default"/>
        <w:jc w:val="both"/>
      </w:pPr>
    </w:p>
    <w:p w:rsidR="004D3DBD" w:rsidRPr="009A136C" w:rsidRDefault="004D3DBD" w:rsidP="009A136C">
      <w:pPr>
        <w:pStyle w:val="Default"/>
        <w:jc w:val="both"/>
      </w:pPr>
      <w:r w:rsidRPr="009A136C">
        <w:t xml:space="preserve"> </w:t>
      </w:r>
    </w:p>
    <w:p w:rsidR="004D3DBD" w:rsidRPr="009A136C" w:rsidRDefault="005646FC" w:rsidP="009A136C">
      <w:pPr>
        <w:pStyle w:val="Default"/>
        <w:jc w:val="both"/>
      </w:pPr>
      <w:r>
        <w:t>Kelt: Dunaszentgyörgy, 2020.</w:t>
      </w:r>
      <w:bookmarkStart w:id="0" w:name="_GoBack"/>
      <w:bookmarkEnd w:id="0"/>
      <w:r w:rsidR="00FB137C">
        <w:t>_____</w:t>
      </w:r>
    </w:p>
    <w:p w:rsidR="004D3DBD" w:rsidRPr="009A136C" w:rsidRDefault="004D3DBD" w:rsidP="009A136C">
      <w:pPr>
        <w:pStyle w:val="Default"/>
        <w:jc w:val="both"/>
      </w:pPr>
    </w:p>
    <w:p w:rsidR="009A136C" w:rsidRDefault="009A136C" w:rsidP="004D3DBD">
      <w:pPr>
        <w:pStyle w:val="Default"/>
        <w:spacing w:line="480" w:lineRule="auto"/>
        <w:rPr>
          <w:sz w:val="22"/>
          <w:szCs w:val="22"/>
        </w:rPr>
      </w:pPr>
    </w:p>
    <w:p w:rsidR="009A136C" w:rsidRDefault="009A136C" w:rsidP="004D3DBD">
      <w:pPr>
        <w:pStyle w:val="Default"/>
        <w:spacing w:line="480" w:lineRule="auto"/>
        <w:rPr>
          <w:sz w:val="22"/>
          <w:szCs w:val="22"/>
        </w:rPr>
      </w:pPr>
    </w:p>
    <w:p w:rsidR="004D3DBD" w:rsidRPr="009A136C" w:rsidRDefault="004D3DBD" w:rsidP="009A136C">
      <w:pPr>
        <w:pStyle w:val="Default"/>
        <w:spacing w:line="480" w:lineRule="auto"/>
      </w:pPr>
      <w:r w:rsidRPr="009A136C">
        <w:t xml:space="preserve">Gyermek neve, osztálya:__________________________________________ </w:t>
      </w:r>
    </w:p>
    <w:p w:rsidR="004D3DBD" w:rsidRPr="009A136C" w:rsidRDefault="004D3DBD" w:rsidP="009A136C">
      <w:pPr>
        <w:pStyle w:val="Default"/>
        <w:spacing w:line="480" w:lineRule="auto"/>
      </w:pPr>
      <w:r w:rsidRPr="009A136C">
        <w:t xml:space="preserve">Nyilatkozó neve:________________________________________________ </w:t>
      </w:r>
    </w:p>
    <w:p w:rsidR="004D3DBD" w:rsidRPr="009A136C" w:rsidRDefault="004D3DBD" w:rsidP="009A136C">
      <w:pPr>
        <w:pStyle w:val="Default"/>
        <w:spacing w:line="480" w:lineRule="auto"/>
      </w:pPr>
      <w:r w:rsidRPr="009A136C">
        <w:t xml:space="preserve">Nyilatkozó anyja neve: ___________________________________________ </w:t>
      </w:r>
    </w:p>
    <w:p w:rsidR="004D3DBD" w:rsidRPr="009A136C" w:rsidRDefault="004D3DBD" w:rsidP="009A136C">
      <w:pPr>
        <w:pStyle w:val="Default"/>
        <w:spacing w:line="480" w:lineRule="auto"/>
      </w:pPr>
      <w:r w:rsidRPr="009A136C">
        <w:t xml:space="preserve">Nyilatkozó lakcíme:______________________________________________ </w:t>
      </w:r>
    </w:p>
    <w:p w:rsidR="004D3DBD" w:rsidRPr="009A136C" w:rsidRDefault="004D3DBD" w:rsidP="009A136C">
      <w:pPr>
        <w:pStyle w:val="Default"/>
        <w:spacing w:line="480" w:lineRule="auto"/>
      </w:pPr>
      <w:r w:rsidRPr="009A136C">
        <w:t xml:space="preserve">Nyilatkozó aláírása: ______________________________________________ </w:t>
      </w:r>
    </w:p>
    <w:p w:rsidR="004D3DBD" w:rsidRDefault="004D3DBD" w:rsidP="004D3DBD">
      <w:pPr>
        <w:pStyle w:val="Default"/>
        <w:rPr>
          <w:sz w:val="22"/>
          <w:szCs w:val="22"/>
        </w:rPr>
      </w:pPr>
    </w:p>
    <w:p w:rsidR="004D3DBD" w:rsidRDefault="004D3DBD" w:rsidP="004D3DBD">
      <w:pPr>
        <w:pStyle w:val="Default"/>
        <w:rPr>
          <w:sz w:val="22"/>
          <w:szCs w:val="22"/>
        </w:rPr>
      </w:pPr>
    </w:p>
    <w:p w:rsidR="009A136C" w:rsidRDefault="009A136C" w:rsidP="004D3DBD">
      <w:pPr>
        <w:pStyle w:val="Default"/>
        <w:rPr>
          <w:sz w:val="22"/>
          <w:szCs w:val="22"/>
        </w:rPr>
      </w:pPr>
    </w:p>
    <w:p w:rsidR="004D3DBD" w:rsidRPr="009A136C" w:rsidRDefault="004D3DBD" w:rsidP="009A136C">
      <w:pPr>
        <w:pStyle w:val="Default"/>
        <w:jc w:val="both"/>
      </w:pPr>
      <w:r w:rsidRPr="009A136C">
        <w:t>E nyilatkozatban rögzítettek alapját a nemzeti köznevelésről szóló 2011. évi CXC. törvény 35. §-</w:t>
      </w:r>
      <w:proofErr w:type="gramStart"/>
      <w:r w:rsidRPr="009A136C">
        <w:t>a</w:t>
      </w:r>
      <w:proofErr w:type="gramEnd"/>
      <w:r w:rsidRPr="009A136C">
        <w:t>, valamint a nevelési, oktatási intézmények működéséről szóló 20/2012. (VIII. 31.) EMMI rendelet 182/</w:t>
      </w:r>
      <w:proofErr w:type="gramStart"/>
      <w:r w:rsidRPr="009A136C">
        <w:t>A</w:t>
      </w:r>
      <w:proofErr w:type="gramEnd"/>
      <w:r w:rsidRPr="009A136C">
        <w:t xml:space="preserve"> és B §-</w:t>
      </w:r>
      <w:proofErr w:type="spellStart"/>
      <w:r w:rsidRPr="009A136C">
        <w:t>ában</w:t>
      </w:r>
      <w:proofErr w:type="spellEnd"/>
      <w:r w:rsidRPr="009A136C">
        <w:t xml:space="preserve"> foglaltak határozzák meg. </w:t>
      </w:r>
    </w:p>
    <w:p w:rsidR="004D3DBD" w:rsidRPr="009A136C" w:rsidRDefault="004D3DBD" w:rsidP="009A136C">
      <w:pPr>
        <w:pStyle w:val="Default"/>
        <w:jc w:val="both"/>
      </w:pPr>
    </w:p>
    <w:p w:rsidR="009A136C" w:rsidRDefault="009A136C" w:rsidP="004D3DBD">
      <w:pPr>
        <w:jc w:val="right"/>
        <w:rPr>
          <w:sz w:val="22"/>
          <w:szCs w:val="22"/>
        </w:rPr>
      </w:pPr>
    </w:p>
    <w:p w:rsidR="009A136C" w:rsidRDefault="009A136C" w:rsidP="004D3DBD">
      <w:pPr>
        <w:jc w:val="right"/>
        <w:rPr>
          <w:sz w:val="22"/>
          <w:szCs w:val="22"/>
        </w:rPr>
      </w:pPr>
    </w:p>
    <w:p w:rsidR="009A136C" w:rsidRDefault="009A136C" w:rsidP="004D3DBD">
      <w:pPr>
        <w:jc w:val="right"/>
        <w:rPr>
          <w:sz w:val="22"/>
          <w:szCs w:val="22"/>
        </w:rPr>
      </w:pPr>
    </w:p>
    <w:p w:rsidR="009A136C" w:rsidRDefault="009A136C" w:rsidP="004D3DBD">
      <w:pPr>
        <w:jc w:val="right"/>
        <w:rPr>
          <w:sz w:val="22"/>
          <w:szCs w:val="22"/>
        </w:rPr>
      </w:pPr>
    </w:p>
    <w:p w:rsidR="009A136C" w:rsidRDefault="009A136C" w:rsidP="004D3DBD">
      <w:pPr>
        <w:jc w:val="right"/>
        <w:rPr>
          <w:sz w:val="22"/>
          <w:szCs w:val="22"/>
        </w:rPr>
      </w:pPr>
    </w:p>
    <w:p w:rsidR="009A136C" w:rsidRDefault="009A136C" w:rsidP="004D3DBD">
      <w:pPr>
        <w:jc w:val="right"/>
        <w:rPr>
          <w:sz w:val="22"/>
          <w:szCs w:val="22"/>
        </w:rPr>
      </w:pPr>
    </w:p>
    <w:p w:rsidR="004D3DBD" w:rsidRDefault="009A136C" w:rsidP="004D3DBD">
      <w:pPr>
        <w:jc w:val="right"/>
        <w:rPr>
          <w:sz w:val="22"/>
          <w:szCs w:val="22"/>
        </w:rPr>
      </w:pPr>
      <w:r>
        <w:rPr>
          <w:sz w:val="22"/>
          <w:szCs w:val="22"/>
        </w:rPr>
        <w:t>Henczéné Borbás Márta</w:t>
      </w:r>
    </w:p>
    <w:p w:rsidR="009A136C" w:rsidRDefault="009A136C" w:rsidP="004D3DBD">
      <w:pPr>
        <w:jc w:val="right"/>
      </w:pPr>
      <w:proofErr w:type="gramStart"/>
      <w:r>
        <w:rPr>
          <w:sz w:val="22"/>
          <w:szCs w:val="22"/>
        </w:rPr>
        <w:t>intézményvezető</w:t>
      </w:r>
      <w:proofErr w:type="gramEnd"/>
    </w:p>
    <w:p w:rsidR="00C64B27" w:rsidRDefault="00C64B27" w:rsidP="004D3DBD">
      <w:pPr>
        <w:jc w:val="right"/>
        <w:rPr>
          <w:b/>
        </w:rPr>
      </w:pPr>
    </w:p>
    <w:sectPr w:rsidR="00C64B27" w:rsidSect="001218A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64EF" w:rsidRDefault="00F864EF" w:rsidP="00426581">
      <w:r>
        <w:separator/>
      </w:r>
    </w:p>
  </w:endnote>
  <w:endnote w:type="continuationSeparator" w:id="0">
    <w:p w:rsidR="00F864EF" w:rsidRDefault="00F864EF" w:rsidP="0042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64EF" w:rsidRDefault="00F864EF" w:rsidP="00426581">
      <w:r>
        <w:separator/>
      </w:r>
    </w:p>
  </w:footnote>
  <w:footnote w:type="continuationSeparator" w:id="0">
    <w:p w:rsidR="00F864EF" w:rsidRDefault="00F864EF" w:rsidP="0042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6581" w:rsidRPr="00CA702B" w:rsidRDefault="00426581" w:rsidP="00CA702B">
    <w:pPr>
      <w:pStyle w:val="lfej"/>
      <w:jc w:val="right"/>
      <w:rPr>
        <w:rFonts w:ascii="Comic Sans MS" w:hAnsi="Comic Sans MS"/>
        <w:b/>
        <w:sz w:val="20"/>
        <w:szCs w:val="20"/>
      </w:rPr>
    </w:pPr>
    <w:r w:rsidRPr="00426581">
      <w:rPr>
        <w:rFonts w:ascii="Comic Sans MS" w:hAnsi="Comic Sans MS"/>
        <w:noProof/>
        <w:sz w:val="24"/>
        <w:szCs w:val="24"/>
        <w:lang w:eastAsia="hu-HU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271780</wp:posOffset>
          </wp:positionH>
          <wp:positionV relativeFrom="paragraph">
            <wp:posOffset>-1905</wp:posOffset>
          </wp:positionV>
          <wp:extent cx="1390650" cy="981075"/>
          <wp:effectExtent l="19050" t="0" r="0" b="0"/>
          <wp:wrapThrough wrapText="bothSides">
            <wp:wrapPolygon edited="0">
              <wp:start x="-296" y="0"/>
              <wp:lineTo x="-296" y="21390"/>
              <wp:lineTo x="21600" y="21390"/>
              <wp:lineTo x="21600" y="0"/>
              <wp:lineTo x="-296" y="0"/>
            </wp:wrapPolygon>
          </wp:wrapThrough>
          <wp:docPr id="4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981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1504A">
      <w:rPr>
        <w:rFonts w:ascii="Comic Sans MS" w:hAnsi="Comic Sans MS"/>
        <w:sz w:val="24"/>
        <w:szCs w:val="24"/>
      </w:rPr>
      <w:t xml:space="preserve">        </w:t>
    </w:r>
    <w:r w:rsidR="00B1504A" w:rsidRPr="00CA702B">
      <w:rPr>
        <w:rFonts w:ascii="Comic Sans MS" w:hAnsi="Comic Sans MS"/>
        <w:b/>
        <w:sz w:val="20"/>
        <w:szCs w:val="20"/>
      </w:rPr>
      <w:t>Dunaszentgyörgyi</w:t>
    </w:r>
    <w:r w:rsidR="00EB7624" w:rsidRPr="00CA702B">
      <w:rPr>
        <w:rFonts w:ascii="Comic Sans MS" w:hAnsi="Comic Sans MS"/>
        <w:sz w:val="20"/>
        <w:szCs w:val="20"/>
      </w:rPr>
      <w:t xml:space="preserve"> </w:t>
    </w:r>
    <w:r w:rsidR="00B1504A" w:rsidRPr="00CA702B">
      <w:rPr>
        <w:rFonts w:ascii="Comic Sans MS" w:hAnsi="Comic Sans MS"/>
        <w:b/>
        <w:sz w:val="20"/>
        <w:szCs w:val="20"/>
      </w:rPr>
      <w:t>Csapó Vilmos</w:t>
    </w:r>
    <w:r w:rsidRPr="00CA702B">
      <w:rPr>
        <w:rFonts w:ascii="Comic Sans MS" w:hAnsi="Comic Sans MS"/>
        <w:b/>
        <w:sz w:val="20"/>
        <w:szCs w:val="20"/>
      </w:rPr>
      <w:t xml:space="preserve"> Általános Iskola</w:t>
    </w:r>
  </w:p>
  <w:p w:rsidR="00426581" w:rsidRPr="00CA702B" w:rsidRDefault="00EB7624" w:rsidP="00CA702B">
    <w:pPr>
      <w:pStyle w:val="lfej"/>
      <w:jc w:val="right"/>
      <w:rPr>
        <w:rFonts w:ascii="Comic Sans MS" w:hAnsi="Comic Sans MS"/>
        <w:color w:val="808080" w:themeColor="background1" w:themeShade="80"/>
        <w:sz w:val="20"/>
        <w:szCs w:val="20"/>
      </w:rPr>
    </w:pPr>
    <w:r w:rsidRPr="00CA702B">
      <w:rPr>
        <w:rFonts w:ascii="Comic Sans MS" w:hAnsi="Comic Sans MS"/>
        <w:color w:val="808080" w:themeColor="background1" w:themeShade="80"/>
        <w:sz w:val="20"/>
        <w:szCs w:val="20"/>
      </w:rPr>
      <w:t xml:space="preserve">            </w:t>
    </w:r>
    <w:r w:rsidR="00426581" w:rsidRPr="00CA702B">
      <w:rPr>
        <w:rFonts w:ascii="Comic Sans MS" w:hAnsi="Comic Sans MS"/>
        <w:color w:val="808080" w:themeColor="background1" w:themeShade="80"/>
        <w:sz w:val="20"/>
        <w:szCs w:val="20"/>
      </w:rPr>
      <w:t>7135 Dunaszentgyörgy, Várdomb utca 26.</w:t>
    </w:r>
  </w:p>
  <w:p w:rsidR="00426581" w:rsidRPr="00CA702B" w:rsidRDefault="00EB7624" w:rsidP="00CA702B">
    <w:pPr>
      <w:pStyle w:val="lfej"/>
      <w:jc w:val="right"/>
      <w:rPr>
        <w:rFonts w:ascii="Comic Sans MS" w:hAnsi="Comic Sans MS"/>
        <w:color w:val="808080" w:themeColor="background1" w:themeShade="80"/>
        <w:sz w:val="20"/>
        <w:szCs w:val="20"/>
      </w:rPr>
    </w:pPr>
    <w:r w:rsidRPr="00CA702B">
      <w:rPr>
        <w:rFonts w:ascii="Comic Sans MS" w:hAnsi="Comic Sans MS"/>
        <w:color w:val="808080" w:themeColor="background1" w:themeShade="80"/>
        <w:sz w:val="20"/>
        <w:szCs w:val="20"/>
      </w:rPr>
      <w:t xml:space="preserve">                                     </w:t>
    </w:r>
    <w:r w:rsidR="00426581" w:rsidRPr="00CA702B">
      <w:rPr>
        <w:rFonts w:ascii="Comic Sans MS" w:hAnsi="Comic Sans MS"/>
        <w:color w:val="808080" w:themeColor="background1" w:themeShade="80"/>
        <w:sz w:val="20"/>
        <w:szCs w:val="20"/>
      </w:rPr>
      <w:t>Telefon, fax: 75/536-010</w:t>
    </w:r>
  </w:p>
  <w:p w:rsidR="00426581" w:rsidRPr="00CA702B" w:rsidRDefault="00CA702B" w:rsidP="00CA702B">
    <w:pPr>
      <w:pStyle w:val="lfej"/>
      <w:jc w:val="right"/>
      <w:rPr>
        <w:rFonts w:ascii="Comic Sans MS" w:hAnsi="Comic Sans MS"/>
        <w:color w:val="808080" w:themeColor="background1" w:themeShade="80"/>
        <w:sz w:val="20"/>
        <w:szCs w:val="20"/>
      </w:rPr>
    </w:pPr>
    <w:r w:rsidRPr="00CA702B">
      <w:rPr>
        <w:rFonts w:ascii="Comic Sans MS" w:hAnsi="Comic Sans MS"/>
        <w:color w:val="808080" w:themeColor="background1" w:themeShade="80"/>
        <w:sz w:val="20"/>
        <w:szCs w:val="20"/>
      </w:rPr>
      <w:t xml:space="preserve">              </w:t>
    </w:r>
    <w:r w:rsidR="00426581" w:rsidRPr="00CA702B">
      <w:rPr>
        <w:rFonts w:ascii="Comic Sans MS" w:hAnsi="Comic Sans MS"/>
        <w:color w:val="808080" w:themeColor="background1" w:themeShade="80"/>
        <w:sz w:val="20"/>
        <w:szCs w:val="20"/>
      </w:rPr>
      <w:t>E</w:t>
    </w:r>
    <w:r w:rsidR="00EB7624" w:rsidRPr="00CA702B">
      <w:rPr>
        <w:rFonts w:ascii="Comic Sans MS" w:hAnsi="Comic Sans MS"/>
        <w:color w:val="808080" w:themeColor="background1" w:themeShade="80"/>
        <w:sz w:val="20"/>
        <w:szCs w:val="20"/>
      </w:rPr>
      <w:t xml:space="preserve"> </w:t>
    </w:r>
    <w:r w:rsidR="00426581" w:rsidRPr="00CA702B">
      <w:rPr>
        <w:rFonts w:ascii="Comic Sans MS" w:hAnsi="Comic Sans MS"/>
        <w:color w:val="808080" w:themeColor="background1" w:themeShade="80"/>
        <w:sz w:val="20"/>
        <w:szCs w:val="20"/>
      </w:rPr>
      <w:t>mail: titkarsag@csapo-dsztgyorgy.sulinet.hu</w:t>
    </w:r>
  </w:p>
  <w:p w:rsidR="00426581" w:rsidRDefault="00426581" w:rsidP="00426581">
    <w:pPr>
      <w:pStyle w:val="lfej"/>
      <w:jc w:val="right"/>
      <w:rPr>
        <w:rFonts w:ascii="Comic Sans MS" w:hAnsi="Comic Sans MS"/>
        <w:sz w:val="24"/>
        <w:szCs w:val="24"/>
      </w:rPr>
    </w:pPr>
  </w:p>
  <w:p w:rsidR="00426581" w:rsidRPr="00426581" w:rsidRDefault="00426581" w:rsidP="00EB7624">
    <w:pPr>
      <w:pStyle w:val="lfej"/>
      <w:jc w:val="center"/>
      <w:rPr>
        <w:rFonts w:ascii="Comic Sans MS" w:hAnsi="Comic Sans MS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24672E"/>
    <w:multiLevelType w:val="hybridMultilevel"/>
    <w:tmpl w:val="AE10136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581"/>
    <w:rsid w:val="000274DC"/>
    <w:rsid w:val="00030512"/>
    <w:rsid w:val="000305C9"/>
    <w:rsid w:val="00080E1F"/>
    <w:rsid w:val="00083108"/>
    <w:rsid w:val="000E447E"/>
    <w:rsid w:val="001218AC"/>
    <w:rsid w:val="00124E6C"/>
    <w:rsid w:val="001374CF"/>
    <w:rsid w:val="00160A52"/>
    <w:rsid w:val="001A1026"/>
    <w:rsid w:val="001A1ED0"/>
    <w:rsid w:val="001A3FEF"/>
    <w:rsid w:val="00220A60"/>
    <w:rsid w:val="0023098D"/>
    <w:rsid w:val="00240E24"/>
    <w:rsid w:val="002431FA"/>
    <w:rsid w:val="00250BCE"/>
    <w:rsid w:val="00256ECE"/>
    <w:rsid w:val="002630B6"/>
    <w:rsid w:val="002653EF"/>
    <w:rsid w:val="002702E2"/>
    <w:rsid w:val="002734A5"/>
    <w:rsid w:val="002A36E9"/>
    <w:rsid w:val="002A5DE6"/>
    <w:rsid w:val="002C7955"/>
    <w:rsid w:val="002D2924"/>
    <w:rsid w:val="002F2BF9"/>
    <w:rsid w:val="0031070F"/>
    <w:rsid w:val="00360D19"/>
    <w:rsid w:val="003650D9"/>
    <w:rsid w:val="003663B6"/>
    <w:rsid w:val="003A48F8"/>
    <w:rsid w:val="003C2526"/>
    <w:rsid w:val="003C75C4"/>
    <w:rsid w:val="003D1137"/>
    <w:rsid w:val="00413FE3"/>
    <w:rsid w:val="00426581"/>
    <w:rsid w:val="00475798"/>
    <w:rsid w:val="004A6A14"/>
    <w:rsid w:val="004D0244"/>
    <w:rsid w:val="004D3DBD"/>
    <w:rsid w:val="00521373"/>
    <w:rsid w:val="00521462"/>
    <w:rsid w:val="00523EA1"/>
    <w:rsid w:val="00547A3F"/>
    <w:rsid w:val="005646FC"/>
    <w:rsid w:val="00590DB5"/>
    <w:rsid w:val="00594CF3"/>
    <w:rsid w:val="00612151"/>
    <w:rsid w:val="00685F92"/>
    <w:rsid w:val="0069571D"/>
    <w:rsid w:val="006B0262"/>
    <w:rsid w:val="006B208C"/>
    <w:rsid w:val="006C3F4B"/>
    <w:rsid w:val="006E6CAC"/>
    <w:rsid w:val="00713C57"/>
    <w:rsid w:val="00742922"/>
    <w:rsid w:val="00761D8F"/>
    <w:rsid w:val="0076223F"/>
    <w:rsid w:val="00770F7E"/>
    <w:rsid w:val="007A4265"/>
    <w:rsid w:val="007D5E96"/>
    <w:rsid w:val="007F23C7"/>
    <w:rsid w:val="007F4FEA"/>
    <w:rsid w:val="00821768"/>
    <w:rsid w:val="00857A3F"/>
    <w:rsid w:val="00874CA3"/>
    <w:rsid w:val="008B0502"/>
    <w:rsid w:val="008D5ED7"/>
    <w:rsid w:val="00905D0D"/>
    <w:rsid w:val="009626FC"/>
    <w:rsid w:val="0096453B"/>
    <w:rsid w:val="00993E9D"/>
    <w:rsid w:val="009940F6"/>
    <w:rsid w:val="009A136C"/>
    <w:rsid w:val="009D0F65"/>
    <w:rsid w:val="009D490A"/>
    <w:rsid w:val="009D5219"/>
    <w:rsid w:val="00A01E68"/>
    <w:rsid w:val="00A300BE"/>
    <w:rsid w:val="00A32FB6"/>
    <w:rsid w:val="00A56A7B"/>
    <w:rsid w:val="00AF3375"/>
    <w:rsid w:val="00B07D47"/>
    <w:rsid w:val="00B1504A"/>
    <w:rsid w:val="00B363CC"/>
    <w:rsid w:val="00B547F7"/>
    <w:rsid w:val="00B55C6D"/>
    <w:rsid w:val="00B91D68"/>
    <w:rsid w:val="00BB4C8F"/>
    <w:rsid w:val="00C07FA7"/>
    <w:rsid w:val="00C32729"/>
    <w:rsid w:val="00C35EAE"/>
    <w:rsid w:val="00C51FE6"/>
    <w:rsid w:val="00C64B27"/>
    <w:rsid w:val="00C74AE4"/>
    <w:rsid w:val="00CA702B"/>
    <w:rsid w:val="00CD67C2"/>
    <w:rsid w:val="00CE4E22"/>
    <w:rsid w:val="00D25170"/>
    <w:rsid w:val="00D31144"/>
    <w:rsid w:val="00D47B12"/>
    <w:rsid w:val="00D51236"/>
    <w:rsid w:val="00D53DD2"/>
    <w:rsid w:val="00D6208A"/>
    <w:rsid w:val="00D64613"/>
    <w:rsid w:val="00D775B5"/>
    <w:rsid w:val="00DA29C6"/>
    <w:rsid w:val="00DB1B33"/>
    <w:rsid w:val="00DE4BCE"/>
    <w:rsid w:val="00E1533F"/>
    <w:rsid w:val="00E16038"/>
    <w:rsid w:val="00E24AFF"/>
    <w:rsid w:val="00E35CF6"/>
    <w:rsid w:val="00E64B58"/>
    <w:rsid w:val="00EA0DB0"/>
    <w:rsid w:val="00EB291A"/>
    <w:rsid w:val="00EB7624"/>
    <w:rsid w:val="00EB7A57"/>
    <w:rsid w:val="00EC19FA"/>
    <w:rsid w:val="00F5029E"/>
    <w:rsid w:val="00F60791"/>
    <w:rsid w:val="00F834FC"/>
    <w:rsid w:val="00F864EF"/>
    <w:rsid w:val="00F91E56"/>
    <w:rsid w:val="00FA0D55"/>
    <w:rsid w:val="00FB137C"/>
    <w:rsid w:val="00FC4677"/>
    <w:rsid w:val="00FD0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FD5D84"/>
  <w15:docId w15:val="{21E9D108-DE85-4913-BEE3-946326022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A42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426581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26581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42658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426581"/>
  </w:style>
  <w:style w:type="paragraph" w:styleId="llb">
    <w:name w:val="footer"/>
    <w:basedOn w:val="Norml"/>
    <w:link w:val="llbChar"/>
    <w:uiPriority w:val="99"/>
    <w:semiHidden/>
    <w:unhideWhenUsed/>
    <w:rsid w:val="0042658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426581"/>
  </w:style>
  <w:style w:type="table" w:styleId="Rcsostblzat">
    <w:name w:val="Table Grid"/>
    <w:basedOn w:val="Normltblzat"/>
    <w:uiPriority w:val="59"/>
    <w:rsid w:val="00DA29C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Rcsostblzat1">
    <w:name w:val="Rácsos táblázat1"/>
    <w:basedOn w:val="Normltblzat"/>
    <w:next w:val="Rcsostblzat"/>
    <w:uiPriority w:val="59"/>
    <w:rsid w:val="003C75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D3D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824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8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Titkarsag</cp:lastModifiedBy>
  <cp:revision>2</cp:revision>
  <cp:lastPrinted>2019-04-08T10:36:00Z</cp:lastPrinted>
  <dcterms:created xsi:type="dcterms:W3CDTF">2020-04-07T11:11:00Z</dcterms:created>
  <dcterms:modified xsi:type="dcterms:W3CDTF">2020-04-07T11:11:00Z</dcterms:modified>
</cp:coreProperties>
</file>